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Ермаковский вестник</w:t>
      </w:r>
    </w:p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1.Соучредители: Совета депутатов Ермаковского  сельсовета Кочковского района Новосибирской области, Администрация Ермаковского  сельсовета Кочковского района Новосибирской области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Председатель Редакционного совета:  Фабер Александр Александрович</w:t>
      </w:r>
    </w:p>
    <w:p w:rsidR="00BC39B4" w:rsidRDefault="00743658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Номер выпуска _____</w:t>
      </w:r>
      <w:r w:rsidR="00A43A4C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="004B4FA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4B4FA4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="00A43A4C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BC39B4">
        <w:rPr>
          <w:rFonts w:ascii="Times New Roman" w:eastAsia="Times New Roman" w:hAnsi="Times New Roman"/>
          <w:sz w:val="24"/>
          <w:szCs w:val="24"/>
          <w:lang w:eastAsia="ru-RU"/>
        </w:rPr>
        <w:t>)_</w:t>
      </w:r>
      <w:proofErr w:type="gramEnd"/>
      <w:r w:rsidR="00BC39B4">
        <w:rPr>
          <w:rFonts w:ascii="Times New Roman" w:eastAsia="Times New Roman" w:hAnsi="Times New Roman"/>
          <w:sz w:val="24"/>
          <w:szCs w:val="24"/>
          <w:lang w:eastAsia="ru-RU"/>
        </w:rPr>
        <w:t>__</w:t>
      </w:r>
    </w:p>
    <w:p w:rsidR="00BC39B4" w:rsidRDefault="00743658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Дата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выпуска  </w:t>
      </w:r>
      <w:r w:rsidR="00A43A4C">
        <w:rPr>
          <w:rFonts w:ascii="Times New Roman" w:eastAsia="Times New Roman" w:hAnsi="Times New Roman"/>
          <w:sz w:val="24"/>
          <w:szCs w:val="24"/>
          <w:lang w:eastAsia="ru-RU"/>
        </w:rPr>
        <w:t>28</w:t>
      </w:r>
      <w:r w:rsidR="000B77B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7E3688">
        <w:rPr>
          <w:rFonts w:ascii="Times New Roman" w:eastAsia="Times New Roman" w:hAnsi="Times New Roman"/>
          <w:sz w:val="24"/>
          <w:szCs w:val="24"/>
          <w:lang w:eastAsia="ru-RU"/>
        </w:rPr>
        <w:t>06</w:t>
      </w:r>
      <w:r w:rsidR="009634E1" w:rsidRPr="0000404F">
        <w:rPr>
          <w:rFonts w:ascii="Times New Roman" w:eastAsia="Times New Roman" w:hAnsi="Times New Roman"/>
          <w:sz w:val="24"/>
          <w:szCs w:val="24"/>
          <w:lang w:eastAsia="ru-RU"/>
        </w:rPr>
        <w:t>.202</w:t>
      </w:r>
      <w:r w:rsidR="00484B98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proofErr w:type="gramEnd"/>
      <w:r w:rsidR="00BC39B4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Тираж_______10____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«Бесплатно»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ЕРМАКОВСКИЙ</w:t>
      </w:r>
    </w:p>
    <w:p w:rsidR="00BC39B4" w:rsidRDefault="00BC39B4" w:rsidP="00BC39B4">
      <w:pPr>
        <w:spacing w:after="0" w:line="240" w:lineRule="auto"/>
        <w:jc w:val="center"/>
        <w:rPr>
          <w:rFonts w:ascii="Times New Roman" w:eastAsia="Times New Roman" w:hAnsi="Times New Roman"/>
          <w:sz w:val="96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ВЕСТНИК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E0D9E">
      <w:pPr>
        <w:spacing w:after="0" w:line="240" w:lineRule="auto"/>
        <w:ind w:firstLine="708"/>
        <w:rPr>
          <w:rFonts w:ascii="Times New Roman" w:eastAsia="Times New Roman" w:hAnsi="Times New Roman"/>
          <w:sz w:val="52"/>
          <w:szCs w:val="52"/>
          <w:lang w:eastAsia="ru-RU"/>
        </w:rPr>
      </w:pPr>
    </w:p>
    <w:p w:rsidR="00BC39B4" w:rsidRDefault="00743658" w:rsidP="00BC39B4">
      <w:pPr>
        <w:spacing w:after="0" w:line="240" w:lineRule="auto"/>
        <w:jc w:val="center"/>
        <w:rPr>
          <w:rFonts w:ascii="Times New Roman" w:eastAsia="Times New Roman" w:hAnsi="Times New Roman"/>
          <w:b/>
          <w:sz w:val="56"/>
          <w:szCs w:val="56"/>
          <w:lang w:eastAsia="ru-RU"/>
        </w:rPr>
      </w:pPr>
      <w:r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№ </w:t>
      </w:r>
      <w:r w:rsidR="00A43A4C">
        <w:rPr>
          <w:rFonts w:ascii="Times New Roman" w:eastAsia="Times New Roman" w:hAnsi="Times New Roman"/>
          <w:b/>
          <w:sz w:val="56"/>
          <w:szCs w:val="56"/>
          <w:lang w:eastAsia="ru-RU"/>
        </w:rPr>
        <w:t>10</w:t>
      </w:r>
      <w:r w:rsidR="00363F95"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56"/>
          <w:szCs w:val="56"/>
          <w:lang w:eastAsia="ru-RU"/>
        </w:rPr>
        <w:t>(3</w:t>
      </w:r>
      <w:r w:rsidR="004B4FA4">
        <w:rPr>
          <w:rFonts w:ascii="Times New Roman" w:eastAsia="Times New Roman" w:hAnsi="Times New Roman"/>
          <w:b/>
          <w:sz w:val="56"/>
          <w:szCs w:val="56"/>
          <w:lang w:eastAsia="ru-RU"/>
        </w:rPr>
        <w:t>6</w:t>
      </w:r>
      <w:r w:rsidR="00A43A4C">
        <w:rPr>
          <w:rFonts w:ascii="Times New Roman" w:eastAsia="Times New Roman" w:hAnsi="Times New Roman"/>
          <w:b/>
          <w:sz w:val="56"/>
          <w:szCs w:val="56"/>
          <w:lang w:eastAsia="ru-RU"/>
        </w:rPr>
        <w:t>2</w:t>
      </w:r>
      <w:bookmarkStart w:id="0" w:name="_GoBack"/>
      <w:bookmarkEnd w:id="0"/>
      <w:r w:rsidR="00BC39B4">
        <w:rPr>
          <w:rFonts w:ascii="Times New Roman" w:eastAsia="Times New Roman" w:hAnsi="Times New Roman"/>
          <w:b/>
          <w:sz w:val="56"/>
          <w:szCs w:val="56"/>
          <w:lang w:eastAsia="ru-RU"/>
        </w:rPr>
        <w:t>)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/>
    <w:p w:rsidR="00BC39B4" w:rsidRDefault="00BC39B4" w:rsidP="00BC39B4"/>
    <w:p w:rsidR="00E56E7A" w:rsidRDefault="00E56E7A"/>
    <w:sectPr w:rsidR="00E56E7A" w:rsidSect="00BC39B4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7C509D"/>
    <w:multiLevelType w:val="hybridMultilevel"/>
    <w:tmpl w:val="EAB0F8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39B4"/>
    <w:rsid w:val="0000404F"/>
    <w:rsid w:val="0003485B"/>
    <w:rsid w:val="00067346"/>
    <w:rsid w:val="0009262C"/>
    <w:rsid w:val="000A5ED5"/>
    <w:rsid w:val="000B77B2"/>
    <w:rsid w:val="000D332F"/>
    <w:rsid w:val="000D5A21"/>
    <w:rsid w:val="001538D9"/>
    <w:rsid w:val="001960B3"/>
    <w:rsid w:val="001B4137"/>
    <w:rsid w:val="001F03D1"/>
    <w:rsid w:val="001F3A82"/>
    <w:rsid w:val="00206E43"/>
    <w:rsid w:val="00210161"/>
    <w:rsid w:val="0022679D"/>
    <w:rsid w:val="00252A66"/>
    <w:rsid w:val="00270B56"/>
    <w:rsid w:val="00275A7A"/>
    <w:rsid w:val="002809E1"/>
    <w:rsid w:val="002865F4"/>
    <w:rsid w:val="002F59B7"/>
    <w:rsid w:val="003075FC"/>
    <w:rsid w:val="00311AEA"/>
    <w:rsid w:val="0033279E"/>
    <w:rsid w:val="00363F95"/>
    <w:rsid w:val="00383F0F"/>
    <w:rsid w:val="003A18C2"/>
    <w:rsid w:val="003E2AA5"/>
    <w:rsid w:val="00410F31"/>
    <w:rsid w:val="00484B98"/>
    <w:rsid w:val="00490FC0"/>
    <w:rsid w:val="00492207"/>
    <w:rsid w:val="004B4FA4"/>
    <w:rsid w:val="004E1706"/>
    <w:rsid w:val="004E63E1"/>
    <w:rsid w:val="00502634"/>
    <w:rsid w:val="0050376E"/>
    <w:rsid w:val="00511A46"/>
    <w:rsid w:val="00517476"/>
    <w:rsid w:val="0052319D"/>
    <w:rsid w:val="005231D5"/>
    <w:rsid w:val="00537A50"/>
    <w:rsid w:val="00594776"/>
    <w:rsid w:val="005D4273"/>
    <w:rsid w:val="005E7F61"/>
    <w:rsid w:val="006207CA"/>
    <w:rsid w:val="0063261D"/>
    <w:rsid w:val="00690B95"/>
    <w:rsid w:val="006C2AA6"/>
    <w:rsid w:val="00743658"/>
    <w:rsid w:val="007759D2"/>
    <w:rsid w:val="00780A1C"/>
    <w:rsid w:val="00785B69"/>
    <w:rsid w:val="007B336D"/>
    <w:rsid w:val="007B7EB1"/>
    <w:rsid w:val="007E3688"/>
    <w:rsid w:val="008152B9"/>
    <w:rsid w:val="0083709C"/>
    <w:rsid w:val="008867BD"/>
    <w:rsid w:val="008A0491"/>
    <w:rsid w:val="0095334D"/>
    <w:rsid w:val="009634E1"/>
    <w:rsid w:val="00980B9D"/>
    <w:rsid w:val="009F2239"/>
    <w:rsid w:val="00A14C69"/>
    <w:rsid w:val="00A25A8C"/>
    <w:rsid w:val="00A27EC8"/>
    <w:rsid w:val="00A43A4C"/>
    <w:rsid w:val="00A77809"/>
    <w:rsid w:val="00AA1496"/>
    <w:rsid w:val="00AA6DEC"/>
    <w:rsid w:val="00AD0F9E"/>
    <w:rsid w:val="00AE58A3"/>
    <w:rsid w:val="00AE63BE"/>
    <w:rsid w:val="00BC39B4"/>
    <w:rsid w:val="00BD2C25"/>
    <w:rsid w:val="00BE0D9E"/>
    <w:rsid w:val="00BE52CB"/>
    <w:rsid w:val="00C076F6"/>
    <w:rsid w:val="00C4281E"/>
    <w:rsid w:val="00C45875"/>
    <w:rsid w:val="00CB2DB9"/>
    <w:rsid w:val="00CB74BE"/>
    <w:rsid w:val="00D21535"/>
    <w:rsid w:val="00DB0067"/>
    <w:rsid w:val="00DB37C5"/>
    <w:rsid w:val="00DE29C3"/>
    <w:rsid w:val="00DE4806"/>
    <w:rsid w:val="00DE5284"/>
    <w:rsid w:val="00E238CB"/>
    <w:rsid w:val="00E31C4B"/>
    <w:rsid w:val="00E34E09"/>
    <w:rsid w:val="00E56E7A"/>
    <w:rsid w:val="00E72121"/>
    <w:rsid w:val="00E91130"/>
    <w:rsid w:val="00E95972"/>
    <w:rsid w:val="00EC5BE5"/>
    <w:rsid w:val="00ED733A"/>
    <w:rsid w:val="00F15E1B"/>
    <w:rsid w:val="00F5008F"/>
    <w:rsid w:val="00F67668"/>
    <w:rsid w:val="00F7020B"/>
    <w:rsid w:val="00FB1208"/>
    <w:rsid w:val="00FB3D24"/>
    <w:rsid w:val="00FC4330"/>
    <w:rsid w:val="00FF6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7209B6"/>
  <w15:docId w15:val="{5B076016-30D8-4BC6-9696-F074C7FB4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C39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59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59D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29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77F1CF-255E-49F4-879C-B82D1FC221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96</cp:revision>
  <cp:lastPrinted>2023-06-28T05:39:00Z</cp:lastPrinted>
  <dcterms:created xsi:type="dcterms:W3CDTF">2021-11-30T09:03:00Z</dcterms:created>
  <dcterms:modified xsi:type="dcterms:W3CDTF">2023-06-28T05:39:00Z</dcterms:modified>
</cp:coreProperties>
</file>